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A2F7" w14:textId="543B97D9" w:rsidR="00013C4A" w:rsidRPr="00013C4A" w:rsidRDefault="00070F81" w:rsidP="005D4D23">
      <w:pPr>
        <w:spacing w:before="100" w:beforeAutospacing="1" w:after="100" w:afterAutospacing="1" w:line="276" w:lineRule="auto"/>
        <w:jc w:val="center"/>
        <w:outlineLvl w:val="0"/>
        <w:rPr>
          <w:rFonts w:ascii="Fave Script Bold Pro" w:eastAsia="Times New Roman" w:hAnsi="Fave Script Bold Pro" w:cs="Times New Roman"/>
          <w:b/>
          <w:bCs/>
          <w:kern w:val="36"/>
          <w:sz w:val="72"/>
          <w:szCs w:val="72"/>
          <w14:ligatures w14:val="none"/>
        </w:rPr>
      </w:pPr>
      <w:r w:rsidRPr="00013C4A">
        <w:rPr>
          <w:rFonts w:ascii="Fave Script Bold Pro" w:eastAsia="Times New Roman" w:hAnsi="Fave Script Bold Pro" w:cs="Times New Roman"/>
          <w:b/>
          <w:bCs/>
          <w:kern w:val="36"/>
          <w:sz w:val="72"/>
          <w:szCs w:val="72"/>
          <w14:ligatures w14:val="none"/>
        </w:rPr>
        <w:t>4EVR Young</w:t>
      </w:r>
      <w:r w:rsidR="009C2A8F" w:rsidRPr="00013C4A">
        <w:rPr>
          <w:rFonts w:ascii="Fave Script Bold Pro" w:eastAsia="Times New Roman" w:hAnsi="Fave Script Bold Pro" w:cs="Times New Roman"/>
          <w:b/>
          <w:bCs/>
          <w:kern w:val="36"/>
          <w:sz w:val="72"/>
          <w:szCs w:val="72"/>
          <w14:ligatures w14:val="none"/>
        </w:rPr>
        <w:t xml:space="preserve"> Permanent </w:t>
      </w:r>
      <w:r w:rsidR="001E357C" w:rsidRPr="00013C4A">
        <w:rPr>
          <w:rFonts w:ascii="Fave Script Bold Pro" w:eastAsia="Times New Roman" w:hAnsi="Fave Script Bold Pro" w:cs="Times New Roman"/>
          <w:b/>
          <w:bCs/>
          <w:kern w:val="36"/>
          <w:sz w:val="72"/>
          <w:szCs w:val="72"/>
          <w14:ligatures w14:val="none"/>
        </w:rPr>
        <w:t>Jewelry</w:t>
      </w:r>
      <w:r w:rsidR="009C2A8F" w:rsidRPr="00013C4A">
        <w:rPr>
          <w:rFonts w:ascii="Fave Script Bold Pro" w:eastAsia="Times New Roman" w:hAnsi="Fave Script Bold Pro" w:cs="Times New Roman"/>
          <w:b/>
          <w:bCs/>
          <w:kern w:val="36"/>
          <w:sz w:val="72"/>
          <w:szCs w:val="72"/>
          <w14:ligatures w14:val="none"/>
        </w:rPr>
        <w:t xml:space="preserve"> </w:t>
      </w:r>
      <w:r w:rsidR="001E357C" w:rsidRPr="00013C4A">
        <w:rPr>
          <w:rFonts w:ascii="Fave Script Bold Pro" w:eastAsia="Times New Roman" w:hAnsi="Fave Script Bold Pro" w:cs="Times New Roman"/>
          <w:b/>
          <w:bCs/>
          <w:kern w:val="36"/>
          <w:sz w:val="72"/>
          <w:szCs w:val="72"/>
          <w14:ligatures w14:val="none"/>
        </w:rPr>
        <w:t>&amp; Design</w:t>
      </w:r>
    </w:p>
    <w:p w14:paraId="18A55B26" w14:textId="7899164E" w:rsidR="00927BF3" w:rsidRDefault="00927BF3" w:rsidP="005D4D23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27BF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Permanent Jewelry Liability Waiver &amp; Consent Form</w:t>
      </w:r>
    </w:p>
    <w:p w14:paraId="653ACA5F" w14:textId="42A7745E" w:rsidR="00927BF3" w:rsidRPr="00927BF3" w:rsidRDefault="00927BF3" w:rsidP="005D4D23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27B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Client Name:</w:t>
      </w:r>
      <w:r w:rsidRPr="00927B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D5F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244F5">
        <w:rPr>
          <w:rFonts w:ascii="Times New Roman" w:eastAsia="Times New Roman" w:hAnsi="Times New Roman" w:cs="Times New Roman"/>
          <w:kern w:val="0"/>
          <w14:ligatures w14:val="none"/>
        </w:rPr>
        <w:t>______</w:t>
      </w:r>
      <w:r w:rsidRPr="00927BF3">
        <w:rPr>
          <w:rFonts w:ascii="Times New Roman" w:eastAsia="Times New Roman" w:hAnsi="Times New Roman" w:cs="Times New Roman"/>
          <w:kern w:val="0"/>
          <w14:ligatures w14:val="none"/>
        </w:rPr>
        <w:t>_____________________________</w:t>
      </w:r>
      <w:r w:rsidRPr="00927BF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27B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Phone/Email:</w:t>
      </w:r>
      <w:r w:rsidRPr="00927BF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</w:t>
      </w:r>
      <w:r w:rsidRPr="00927B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927BF3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</w:p>
    <w:p w14:paraId="3ABEC5F7" w14:textId="77777777" w:rsidR="00927BF3" w:rsidRPr="00927BF3" w:rsidRDefault="00927BF3" w:rsidP="005D4D23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27BF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Acknowledgment and Consent</w:t>
      </w:r>
    </w:p>
    <w:p w14:paraId="43BD589E" w14:textId="77777777" w:rsidR="00927BF3" w:rsidRPr="00A94EE1" w:rsidRDefault="00927BF3" w:rsidP="005D4D2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94E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understand that permanent jewelry is a custom-fitted piece of jewelry that is welded or soldered closed and does not have a traditional clasp. By signing this waiver, I acknowledge and agree to the following:</w:t>
      </w:r>
    </w:p>
    <w:p w14:paraId="16300D62" w14:textId="5B22EDC9" w:rsidR="008910DD" w:rsidRDefault="003A4E46" w:rsidP="008910DD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927BF3">
        <w:rPr>
          <w:rFonts w:ascii="Times New Roman" w:eastAsia="Times New Roman" w:hAnsi="Times New Roman" w:cs="Times New Roman"/>
          <w:kern w:val="0"/>
          <w14:ligatures w14:val="none"/>
        </w:rPr>
        <w:t>I am voluntarily choosing to receive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assume all risks with the application, removal, and wearing</w:t>
      </w:r>
      <w:r w:rsidRPr="00927BF3">
        <w:rPr>
          <w:rFonts w:ascii="Times New Roman" w:eastAsia="Times New Roman" w:hAnsi="Times New Roman" w:cs="Times New Roman"/>
          <w:kern w:val="0"/>
          <w14:ligatures w14:val="none"/>
        </w:rPr>
        <w:t xml:space="preserve"> permanent jewelry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27BF3">
        <w:rPr>
          <w:rFonts w:ascii="Times New Roman" w:eastAsia="Times New Roman" w:hAnsi="Times New Roman" w:cs="Times New Roman"/>
          <w:kern w:val="0"/>
          <w14:ligatures w14:val="none"/>
        </w:rPr>
        <w:t xml:space="preserve">from </w:t>
      </w:r>
      <w:r>
        <w:rPr>
          <w:rFonts w:ascii="Times New Roman" w:eastAsia="Times New Roman" w:hAnsi="Times New Roman" w:cs="Times New Roman"/>
          <w:kern w:val="0"/>
          <w14:ligatures w14:val="none"/>
        </w:rPr>
        <w:t>4EVR Young Permanent Jewelry &amp; Design</w:t>
      </w:r>
      <w:r w:rsidRPr="00927BF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A94EE1">
        <w:rPr>
          <w:rFonts w:ascii="Times New Roman" w:eastAsia="Times New Roman" w:hAnsi="Times New Roman" w:cs="Times New Roman"/>
          <w:kern w:val="0"/>
          <w14:ligatures w14:val="none"/>
        </w:rPr>
        <w:t xml:space="preserve"> ______</w:t>
      </w:r>
    </w:p>
    <w:p w14:paraId="69ED4785" w14:textId="63B2F89E" w:rsidR="005F04E0" w:rsidRPr="005F04E0" w:rsidRDefault="00760BC4" w:rsidP="008910DD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5F04E0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 there are no refunds or </w:t>
      </w:r>
      <w:r w:rsidR="008910DD" w:rsidRPr="005F04E0">
        <w:rPr>
          <w:rFonts w:ascii="Times New Roman" w:eastAsia="Times New Roman" w:hAnsi="Times New Roman" w:cs="Times New Roman"/>
          <w:kern w:val="0"/>
          <w14:ligatures w14:val="none"/>
        </w:rPr>
        <w:t>exchanges.</w:t>
      </w:r>
      <w:r w:rsidR="00A94EE1">
        <w:rPr>
          <w:rFonts w:ascii="Times New Roman" w:eastAsia="Times New Roman" w:hAnsi="Times New Roman" w:cs="Times New Roman"/>
          <w:kern w:val="0"/>
          <w14:ligatures w14:val="none"/>
        </w:rPr>
        <w:t xml:space="preserve"> ______</w:t>
      </w:r>
    </w:p>
    <w:p w14:paraId="73DC2E30" w14:textId="48775565" w:rsidR="00A15C17" w:rsidRDefault="00A15C17" w:rsidP="008910DD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927BF3">
        <w:rPr>
          <w:rFonts w:ascii="Times New Roman" w:eastAsia="Times New Roman" w:hAnsi="Times New Roman" w:cs="Times New Roman"/>
          <w:kern w:val="0"/>
          <w14:ligatures w14:val="none"/>
        </w:rPr>
        <w:t>I understand that the welding process involves the use of specialized equipment that produces a small spark. Proper safety precautions will be taken, including the use of protective barriers when necessary.</w:t>
      </w:r>
      <w:r w:rsidR="00A94EE1">
        <w:rPr>
          <w:rFonts w:ascii="Times New Roman" w:eastAsia="Times New Roman" w:hAnsi="Times New Roman" w:cs="Times New Roman"/>
          <w:kern w:val="0"/>
          <w14:ligatures w14:val="none"/>
        </w:rPr>
        <w:t xml:space="preserve"> ______</w:t>
      </w:r>
    </w:p>
    <w:p w14:paraId="089B5225" w14:textId="3E4F8FA7" w:rsidR="00A15C17" w:rsidRDefault="00A15C17" w:rsidP="008910DD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927BF3">
        <w:rPr>
          <w:rFonts w:ascii="Times New Roman" w:eastAsia="Times New Roman" w:hAnsi="Times New Roman" w:cs="Times New Roman"/>
          <w:kern w:val="0"/>
          <w14:ligatures w14:val="none"/>
        </w:rPr>
        <w:t xml:space="preserve">I confirm that I have disclosed any known allergies or skin sensitivities to metals. I understand that </w:t>
      </w:r>
      <w:r>
        <w:rPr>
          <w:rFonts w:ascii="Times New Roman" w:eastAsia="Times New Roman" w:hAnsi="Times New Roman" w:cs="Times New Roman"/>
          <w:kern w:val="0"/>
          <w14:ligatures w14:val="none"/>
        </w:rPr>
        <w:t>4EVR Young Permanent Jewelry &amp; Design</w:t>
      </w:r>
      <w:r w:rsidRPr="00927BF3">
        <w:rPr>
          <w:rFonts w:ascii="Times New Roman" w:eastAsia="Times New Roman" w:hAnsi="Times New Roman" w:cs="Times New Roman"/>
          <w:kern w:val="0"/>
          <w14:ligatures w14:val="none"/>
        </w:rPr>
        <w:t xml:space="preserve"> is not responsible for allergic reactions or skin irritation that may occur after the jewelry is applied.</w:t>
      </w:r>
      <w:r w:rsidR="00A94EE1">
        <w:rPr>
          <w:rFonts w:ascii="Times New Roman" w:eastAsia="Times New Roman" w:hAnsi="Times New Roman" w:cs="Times New Roman"/>
          <w:kern w:val="0"/>
          <w14:ligatures w14:val="none"/>
        </w:rPr>
        <w:t xml:space="preserve"> ______</w:t>
      </w:r>
    </w:p>
    <w:p w14:paraId="19F7320A" w14:textId="33B37A2A" w:rsidR="00A15C17" w:rsidRDefault="00A15C17" w:rsidP="008910DD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927BF3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 permanent jewelry requires proper care. I am responsible for maintaining jewelry and understand that </w:t>
      </w:r>
      <w:r>
        <w:rPr>
          <w:rFonts w:ascii="Times New Roman" w:eastAsia="Times New Roman" w:hAnsi="Times New Roman" w:cs="Times New Roman"/>
          <w:kern w:val="0"/>
          <w14:ligatures w14:val="none"/>
        </w:rPr>
        <w:t>4EVR Young Permanent Jewelry &amp; Design</w:t>
      </w:r>
      <w:r w:rsidRPr="00927BF3">
        <w:rPr>
          <w:rFonts w:ascii="Times New Roman" w:eastAsia="Times New Roman" w:hAnsi="Times New Roman" w:cs="Times New Roman"/>
          <w:kern w:val="0"/>
          <w14:ligatures w14:val="none"/>
        </w:rPr>
        <w:t xml:space="preserve"> is not responsible for damage caused by normal wear, improper care, or accidents.</w:t>
      </w:r>
      <w:r w:rsidR="00A94EE1">
        <w:rPr>
          <w:rFonts w:ascii="Times New Roman" w:eastAsia="Times New Roman" w:hAnsi="Times New Roman" w:cs="Times New Roman"/>
          <w:kern w:val="0"/>
          <w14:ligatures w14:val="none"/>
        </w:rPr>
        <w:t xml:space="preserve"> ______</w:t>
      </w:r>
    </w:p>
    <w:p w14:paraId="3E147A6A" w14:textId="57B2B845" w:rsidR="00A15C17" w:rsidRDefault="00A15C17" w:rsidP="008910DD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Pr="00927BF3">
        <w:rPr>
          <w:rFonts w:ascii="Times New Roman" w:eastAsia="Times New Roman" w:hAnsi="Times New Roman" w:cs="Times New Roman"/>
          <w:kern w:val="0"/>
          <w14:ligatures w14:val="none"/>
        </w:rPr>
        <w:t>understand that permanent jewelry can be removed by cutting the chain with scissors or jewelry cutters if needed. I acknowledge that certain situations (medical procedures, sports, work environments, etc.) may require removal.</w:t>
      </w:r>
      <w:r w:rsidR="00A94EE1">
        <w:rPr>
          <w:rFonts w:ascii="Times New Roman" w:eastAsia="Times New Roman" w:hAnsi="Times New Roman" w:cs="Times New Roman"/>
          <w:kern w:val="0"/>
          <w14:ligatures w14:val="none"/>
        </w:rPr>
        <w:t xml:space="preserve"> ______</w:t>
      </w:r>
    </w:p>
    <w:p w14:paraId="2695D3AC" w14:textId="13E2D480" w:rsidR="00A15C17" w:rsidRDefault="00A15C17" w:rsidP="008910DD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4Ever Young Permanent Jewelry and Design offers a forever guarantee! If my jewelry breaks at the weld for any reason, as long as I STILL PJYSICALLY HAVR THE CHAIN, 4EVR Young will repair/re-weld at no cost to me, </w:t>
      </w:r>
      <w:r w:rsidR="00A94EE1">
        <w:rPr>
          <w:rFonts w:ascii="Times New Roman" w:eastAsia="Times New Roman" w:hAnsi="Times New Roman" w:cs="Times New Roman"/>
          <w:kern w:val="0"/>
          <w14:ligatures w14:val="none"/>
        </w:rPr>
        <w:t>unlimited. ______</w:t>
      </w:r>
    </w:p>
    <w:p w14:paraId="6ED42E30" w14:textId="3BF976E9" w:rsidR="00A15C17" w:rsidRPr="00004B29" w:rsidRDefault="00A15C17" w:rsidP="008910DD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004B29">
        <w:rPr>
          <w:rFonts w:ascii="Times New Roman" w:eastAsia="Times New Roman" w:hAnsi="Times New Roman" w:cs="Times New Roman"/>
          <w:kern w:val="0"/>
          <w14:ligatures w14:val="none"/>
        </w:rPr>
        <w:t>I release and hold harmless the business, its owners, employees, and affiliates from any liability, claims, damages, or injuries that may arise from receiving permanent jewelry services.</w:t>
      </w:r>
      <w:r w:rsidR="00A94EE1">
        <w:rPr>
          <w:rFonts w:ascii="Times New Roman" w:eastAsia="Times New Roman" w:hAnsi="Times New Roman" w:cs="Times New Roman"/>
          <w:kern w:val="0"/>
          <w14:ligatures w14:val="none"/>
        </w:rPr>
        <w:t xml:space="preserve"> ______</w:t>
      </w:r>
    </w:p>
    <w:p w14:paraId="5CFCD1FC" w14:textId="04921084" w:rsidR="00A15C17" w:rsidRPr="00927BF3" w:rsidRDefault="00A15C17" w:rsidP="008910DD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927B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Photo Consent (Optional)</w:t>
      </w:r>
      <w:r w:rsidRPr="00927BF3">
        <w:rPr>
          <w:rFonts w:ascii="Times New Roman" w:eastAsia="Times New Roman" w:hAnsi="Times New Roman" w:cs="Times New Roman"/>
          <w:kern w:val="0"/>
          <w14:ligatures w14:val="none"/>
        </w:rPr>
        <w:br/>
        <w:t>I give permission / do not give permission (circle one) for the business to use photos of my jewelry for promotional or marketing purposes.</w:t>
      </w:r>
      <w:r w:rsidR="00A94EE1">
        <w:rPr>
          <w:rFonts w:ascii="Times New Roman" w:eastAsia="Times New Roman" w:hAnsi="Times New Roman" w:cs="Times New Roman"/>
          <w:kern w:val="0"/>
          <w14:ligatures w14:val="none"/>
        </w:rPr>
        <w:t xml:space="preserve"> ______</w:t>
      </w:r>
    </w:p>
    <w:p w14:paraId="2698D7C2" w14:textId="77777777" w:rsidR="00A15C17" w:rsidRPr="008910DD" w:rsidRDefault="00A15C17" w:rsidP="008910DD">
      <w:pPr>
        <w:spacing w:before="100" w:beforeAutospacing="1" w:after="100" w:afterAutospacing="1" w:line="276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910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Age Requirement</w:t>
      </w:r>
    </w:p>
    <w:p w14:paraId="5099F089" w14:textId="77777777" w:rsidR="00A15C17" w:rsidRPr="008910DD" w:rsidRDefault="00A15C17" w:rsidP="008910DD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8910DD">
        <w:rPr>
          <w:rFonts w:ascii="Times New Roman" w:eastAsia="Times New Roman" w:hAnsi="Times New Roman" w:cs="Times New Roman"/>
          <w:kern w:val="0"/>
          <w14:ligatures w14:val="none"/>
        </w:rPr>
        <w:t xml:space="preserve">I confirm that I am </w:t>
      </w:r>
      <w:r w:rsidRPr="008910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 years of age or older</w:t>
      </w:r>
      <w:r w:rsidRPr="008910DD">
        <w:rPr>
          <w:rFonts w:ascii="Times New Roman" w:eastAsia="Times New Roman" w:hAnsi="Times New Roman" w:cs="Times New Roman"/>
          <w:kern w:val="0"/>
          <w14:ligatures w14:val="none"/>
        </w:rPr>
        <w:t>, or I have a parent or legal guardian present who has signed below.</w:t>
      </w:r>
    </w:p>
    <w:p w14:paraId="3CADA76A" w14:textId="5061DE8B" w:rsidR="00A15C17" w:rsidRPr="008910DD" w:rsidRDefault="00A15C17" w:rsidP="008910DD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8910DD">
        <w:rPr>
          <w:rFonts w:ascii="Times New Roman" w:eastAsia="Times New Roman" w:hAnsi="Times New Roman" w:cs="Times New Roman"/>
          <w:kern w:val="0"/>
          <w14:ligatures w14:val="none"/>
        </w:rPr>
        <w:t xml:space="preserve">Client </w:t>
      </w:r>
      <w:r w:rsidR="00A94EE1" w:rsidRPr="008910DD">
        <w:rPr>
          <w:rFonts w:ascii="Times New Roman" w:eastAsia="Times New Roman" w:hAnsi="Times New Roman" w:cs="Times New Roman"/>
          <w:kern w:val="0"/>
          <w14:ligatures w14:val="none"/>
        </w:rPr>
        <w:t xml:space="preserve">Signature: </w:t>
      </w:r>
      <w:r w:rsidRPr="008910DD">
        <w:rPr>
          <w:rFonts w:ascii="Times New Roman" w:eastAsia="Times New Roman" w:hAnsi="Times New Roman" w:cs="Times New Roman"/>
          <w:kern w:val="0"/>
          <w14:ligatures w14:val="none"/>
        </w:rPr>
        <w:t>__________________________</w:t>
      </w:r>
      <w:r w:rsidRPr="008910DD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_______________________________________</w:t>
      </w:r>
    </w:p>
    <w:p w14:paraId="6CFC59B5" w14:textId="77777777" w:rsidR="00A15C17" w:rsidRPr="008910DD" w:rsidRDefault="00A15C17" w:rsidP="008910DD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8910DD">
        <w:rPr>
          <w:rFonts w:ascii="Times New Roman" w:eastAsia="Times New Roman" w:hAnsi="Times New Roman" w:cs="Times New Roman"/>
          <w:kern w:val="0"/>
          <w14:ligatures w14:val="none"/>
        </w:rPr>
        <w:t>Parent/Guardian Name (if under 18): __________________________</w:t>
      </w:r>
      <w:r w:rsidRPr="008910DD">
        <w:rPr>
          <w:rFonts w:ascii="Times New Roman" w:eastAsia="Times New Roman" w:hAnsi="Times New Roman" w:cs="Times New Roman"/>
          <w:kern w:val="0"/>
          <w14:ligatures w14:val="none"/>
        </w:rPr>
        <w:br/>
        <w:t>Parent/Guardian Signature: _________________________________</w:t>
      </w:r>
    </w:p>
    <w:p w14:paraId="280A6A8B" w14:textId="77777777" w:rsidR="00A15C17" w:rsidRPr="008910DD" w:rsidRDefault="00A15C17" w:rsidP="008910DD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8910DD">
        <w:rPr>
          <w:rFonts w:ascii="Times New Roman" w:eastAsia="Times New Roman" w:hAnsi="Times New Roman" w:cs="Times New Roman"/>
          <w:kern w:val="0"/>
          <w14:ligatures w14:val="none"/>
        </w:rPr>
        <w:t>Business Representative: _________________________________</w:t>
      </w:r>
    </w:p>
    <w:p w14:paraId="32A61EA7" w14:textId="77777777" w:rsidR="00A15C17" w:rsidRPr="00927BF3" w:rsidRDefault="00A15C17" w:rsidP="008910DD">
      <w:pPr>
        <w:spacing w:line="276" w:lineRule="auto"/>
        <w:ind w:left="360"/>
      </w:pPr>
    </w:p>
    <w:p w14:paraId="29F2C370" w14:textId="77777777" w:rsidR="00A15C17" w:rsidRDefault="00A15C17" w:rsidP="008910DD">
      <w:pPr>
        <w:spacing w:line="276" w:lineRule="auto"/>
        <w:ind w:left="360"/>
      </w:pPr>
    </w:p>
    <w:p w14:paraId="606592B5" w14:textId="77777777" w:rsidR="009F0EC7" w:rsidRPr="009F0EC7" w:rsidRDefault="009F0EC7" w:rsidP="008910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DC3F8D" w14:textId="77777777" w:rsidR="00C244F5" w:rsidRDefault="00C244F5" w:rsidP="008910D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B773D7" w14:textId="77777777" w:rsidR="00C244F5" w:rsidRDefault="00C244F5" w:rsidP="008910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50F335" w14:textId="77777777" w:rsidR="00C244F5" w:rsidRDefault="00C244F5" w:rsidP="008910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0A96C6" w14:textId="77777777" w:rsidR="00A15C17" w:rsidRPr="00A15C17" w:rsidRDefault="00A15C17" w:rsidP="00891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7A06D3" w14:textId="77777777" w:rsidR="00A15C17" w:rsidRDefault="00A15C17" w:rsidP="008910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1095C6" w14:textId="77777777" w:rsidR="00A15C17" w:rsidRDefault="00A15C17" w:rsidP="008910DD"/>
    <w:sectPr w:rsidR="00A15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56B3"/>
    <w:multiLevelType w:val="multilevel"/>
    <w:tmpl w:val="28A0FB4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EE427F"/>
    <w:multiLevelType w:val="hybridMultilevel"/>
    <w:tmpl w:val="9854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8219E"/>
    <w:multiLevelType w:val="multilevel"/>
    <w:tmpl w:val="3056C8B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777148">
    <w:abstractNumId w:val="2"/>
  </w:num>
  <w:num w:numId="2" w16cid:durableId="1590966118">
    <w:abstractNumId w:val="0"/>
  </w:num>
  <w:num w:numId="3" w16cid:durableId="1353337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F3"/>
    <w:rsid w:val="00004B29"/>
    <w:rsid w:val="00013C4A"/>
    <w:rsid w:val="00070F81"/>
    <w:rsid w:val="000B2FA3"/>
    <w:rsid w:val="000D5271"/>
    <w:rsid w:val="001E357C"/>
    <w:rsid w:val="00344EC5"/>
    <w:rsid w:val="003A4E46"/>
    <w:rsid w:val="003B5214"/>
    <w:rsid w:val="003F1E74"/>
    <w:rsid w:val="004B30DB"/>
    <w:rsid w:val="00524187"/>
    <w:rsid w:val="00524C6C"/>
    <w:rsid w:val="005A3D27"/>
    <w:rsid w:val="005D4D23"/>
    <w:rsid w:val="005F04E0"/>
    <w:rsid w:val="00600C4F"/>
    <w:rsid w:val="007407D4"/>
    <w:rsid w:val="00760BC4"/>
    <w:rsid w:val="007B073B"/>
    <w:rsid w:val="007F356C"/>
    <w:rsid w:val="0083077C"/>
    <w:rsid w:val="00843486"/>
    <w:rsid w:val="008910DD"/>
    <w:rsid w:val="008D5F44"/>
    <w:rsid w:val="00927BF3"/>
    <w:rsid w:val="0097358B"/>
    <w:rsid w:val="00996290"/>
    <w:rsid w:val="009B2B6F"/>
    <w:rsid w:val="009C2A8F"/>
    <w:rsid w:val="009E4AE6"/>
    <w:rsid w:val="009F0EC7"/>
    <w:rsid w:val="00A15C17"/>
    <w:rsid w:val="00A27ECE"/>
    <w:rsid w:val="00A7248D"/>
    <w:rsid w:val="00A9265A"/>
    <w:rsid w:val="00A94EE1"/>
    <w:rsid w:val="00AE44B6"/>
    <w:rsid w:val="00B47CF8"/>
    <w:rsid w:val="00B5548C"/>
    <w:rsid w:val="00B76502"/>
    <w:rsid w:val="00C244F5"/>
    <w:rsid w:val="00C57670"/>
    <w:rsid w:val="00C7477E"/>
    <w:rsid w:val="00D60C58"/>
    <w:rsid w:val="00D93C86"/>
    <w:rsid w:val="00EA0AA2"/>
    <w:rsid w:val="00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C1D5"/>
  <w15:chartTrackingRefBased/>
  <w15:docId w15:val="{66F485CC-F7D4-410F-8EB2-4E35CF10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B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Aaon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Young</dc:creator>
  <cp:keywords/>
  <dc:description/>
  <cp:lastModifiedBy>Michelle Young</cp:lastModifiedBy>
  <cp:revision>41</cp:revision>
  <dcterms:created xsi:type="dcterms:W3CDTF">2026-03-10T16:51:00Z</dcterms:created>
  <dcterms:modified xsi:type="dcterms:W3CDTF">2026-04-22T11:29:00Z</dcterms:modified>
</cp:coreProperties>
</file>